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B2CB5" w14:textId="77777777" w:rsidR="00315AE0" w:rsidRDefault="00315AE0" w:rsidP="00315AE0">
      <w:pPr>
        <w:pStyle w:val="NoSpacing"/>
      </w:pPr>
    </w:p>
    <w:p w14:paraId="2C8EDD3E" w14:textId="77777777" w:rsidR="00315AE0" w:rsidRPr="00315AE0" w:rsidRDefault="00315AE0" w:rsidP="00315AE0"/>
    <w:p w14:paraId="7FCA63EB" w14:textId="77777777" w:rsidR="00315AE0" w:rsidRPr="00315AE0" w:rsidRDefault="00315AE0" w:rsidP="00315AE0"/>
    <w:p w14:paraId="12682AC1" w14:textId="77777777" w:rsidR="00315AE0" w:rsidRPr="00315AE0" w:rsidRDefault="00315AE0" w:rsidP="00315AE0"/>
    <w:p w14:paraId="413CF5AC" w14:textId="77777777" w:rsidR="00444F45" w:rsidRDefault="00444F45" w:rsidP="00315AE0">
      <w:pPr>
        <w:rPr>
          <w:rFonts w:ascii="NewsGoth TL" w:hAnsi="NewsGoth TL"/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17"/>
        <w:gridCol w:w="6154"/>
      </w:tblGrid>
      <w:tr w:rsidR="008C0C12" w14:paraId="23F491E5" w14:textId="77777777" w:rsidTr="0011277C">
        <w:tc>
          <w:tcPr>
            <w:tcW w:w="2917" w:type="dxa"/>
            <w:shd w:val="clear" w:color="auto" w:fill="auto"/>
          </w:tcPr>
          <w:p w14:paraId="5AA98CDE" w14:textId="77777777" w:rsidR="0026616F" w:rsidRPr="00235E56" w:rsidRDefault="003D74A0" w:rsidP="009515B2">
            <w:pPr>
              <w:tabs>
                <w:tab w:val="left" w:pos="1843"/>
                <w:tab w:val="left" w:pos="1985"/>
              </w:tabs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Hlk66098949"/>
            <w:r>
              <w:rPr>
                <w:rFonts w:ascii="NewsGoth TL" w:hAnsi="NewsGoth TL"/>
                <w:sz w:val="24"/>
                <w:szCs w:val="24"/>
              </w:rPr>
              <w:t>202</w:t>
            </w:r>
            <w:r w:rsidR="00F90E52">
              <w:rPr>
                <w:rFonts w:ascii="NewsGoth TL" w:hAnsi="NewsGoth TL"/>
                <w:sz w:val="24"/>
                <w:szCs w:val="24"/>
              </w:rPr>
              <w:t>4</w:t>
            </w:r>
            <w:r w:rsidR="00AC7DCC">
              <w:rPr>
                <w:rFonts w:ascii="NewsGoth TL" w:hAnsi="NewsGoth TL"/>
                <w:sz w:val="24"/>
                <w:szCs w:val="24"/>
              </w:rPr>
              <w:t xml:space="preserve">.gada </w:t>
            </w:r>
            <w:r w:rsidR="00207DAF">
              <w:rPr>
                <w:rFonts w:ascii="NewsGoth TL" w:hAnsi="NewsGoth TL"/>
                <w:sz w:val="24"/>
                <w:szCs w:val="24"/>
              </w:rPr>
              <w:t>20</w:t>
            </w:r>
            <w:r w:rsidR="00816799" w:rsidRPr="00235E56">
              <w:rPr>
                <w:rFonts w:ascii="NewsGoth TL" w:hAnsi="NewsGoth TL"/>
                <w:sz w:val="24"/>
                <w:szCs w:val="24"/>
              </w:rPr>
              <w:t>.</w:t>
            </w:r>
            <w:r w:rsidR="00682294">
              <w:rPr>
                <w:rFonts w:ascii="NewsGoth TL" w:hAnsi="NewsGoth TL"/>
                <w:sz w:val="24"/>
                <w:szCs w:val="24"/>
              </w:rPr>
              <w:t>jūnijā</w:t>
            </w:r>
          </w:p>
        </w:tc>
        <w:tc>
          <w:tcPr>
            <w:tcW w:w="6154" w:type="dxa"/>
            <w:shd w:val="clear" w:color="auto" w:fill="auto"/>
          </w:tcPr>
          <w:p w14:paraId="358E0222" w14:textId="77777777" w:rsidR="0026616F" w:rsidRPr="00675F9C" w:rsidRDefault="003D74A0" w:rsidP="0026616F">
            <w:pPr>
              <w:tabs>
                <w:tab w:val="left" w:pos="1843"/>
                <w:tab w:val="left" w:pos="1985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</w:rPr>
            </w:pPr>
            <w:r w:rsidRPr="00675F9C">
              <w:rPr>
                <w:rFonts w:ascii="Times New Roman" w:eastAsia="Times New Roman" w:hAnsi="Times New Roman"/>
                <w:sz w:val="24"/>
                <w:szCs w:val="20"/>
              </w:rPr>
              <w:t>Nr.</w:t>
            </w:r>
            <w:r w:rsidRPr="00675F9C">
              <w:rPr>
                <w:rFonts w:ascii="Times New Roman" w:eastAsia="Times New Roman" w:hAnsi="Times New Roman"/>
                <w:noProof/>
                <w:sz w:val="24"/>
                <w:szCs w:val="20"/>
              </w:rPr>
              <w:t>14-10-1/9885/24</w:t>
            </w:r>
          </w:p>
        </w:tc>
      </w:tr>
      <w:bookmarkEnd w:id="0"/>
    </w:tbl>
    <w:p w14:paraId="788DB2DD" w14:textId="77777777" w:rsidR="0011277C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14:paraId="6F13BCB9" w14:textId="77777777" w:rsidR="0011277C" w:rsidRPr="004D7298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14:paraId="633BE989" w14:textId="77777777" w:rsidR="0011277C" w:rsidRPr="00656CC6" w:rsidRDefault="003D74A0" w:rsidP="0011277C">
      <w:pPr>
        <w:spacing w:after="0" w:line="240" w:lineRule="auto"/>
        <w:jc w:val="center"/>
        <w:rPr>
          <w:rFonts w:ascii="NewsGoth TL" w:hAnsi="NewsGoth TL"/>
          <w:b/>
          <w:sz w:val="24"/>
          <w:szCs w:val="24"/>
        </w:rPr>
      </w:pPr>
      <w:r w:rsidRPr="00656CC6">
        <w:rPr>
          <w:rFonts w:ascii="NewsGoth TL" w:hAnsi="NewsGoth TL"/>
          <w:b/>
          <w:sz w:val="24"/>
          <w:szCs w:val="24"/>
        </w:rPr>
        <w:t>IZZIŅA</w:t>
      </w:r>
    </w:p>
    <w:p w14:paraId="0C7B0F01" w14:textId="77777777" w:rsidR="0011277C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14:paraId="67FB51DB" w14:textId="77777777" w:rsidR="0011277C" w:rsidRPr="002D2C04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14:paraId="2F803D1D" w14:textId="65148412" w:rsidR="00AB09C3" w:rsidRPr="00B44893" w:rsidRDefault="003D74A0" w:rsidP="00AB09C3">
      <w:pPr>
        <w:spacing w:after="0" w:line="240" w:lineRule="auto"/>
        <w:ind w:firstLine="720"/>
        <w:jc w:val="both"/>
        <w:rPr>
          <w:rFonts w:ascii="NewsGoth TL" w:hAnsi="NewsGoth TL"/>
          <w:sz w:val="24"/>
          <w:szCs w:val="24"/>
        </w:rPr>
      </w:pPr>
      <w:r>
        <w:rPr>
          <w:rFonts w:ascii="NewsGoth TL" w:hAnsi="NewsGoth TL"/>
          <w:sz w:val="24"/>
          <w:szCs w:val="24"/>
        </w:rPr>
        <w:t xml:space="preserve">Latvijas Republikas Iekšlietu ministrijas Informācijas centra Sodu reģistrā nav ziņu par </w:t>
      </w:r>
      <w:r w:rsidR="00BE289A" w:rsidRPr="00BE289A">
        <w:rPr>
          <w:rFonts w:ascii="NewsGoth TL" w:hAnsi="NewsGoth TL"/>
          <w:b/>
          <w:sz w:val="24"/>
          <w:szCs w:val="24"/>
        </w:rPr>
        <w:t>IGOR</w:t>
      </w:r>
      <w:r w:rsidR="00BE289A">
        <w:rPr>
          <w:rFonts w:ascii="NewsGoth TL" w:hAnsi="NewsGoth TL"/>
          <w:b/>
          <w:sz w:val="24"/>
          <w:szCs w:val="24"/>
        </w:rPr>
        <w:t xml:space="preserve">A </w:t>
      </w:r>
      <w:r w:rsidR="00BE289A" w:rsidRPr="00BE289A">
        <w:rPr>
          <w:rFonts w:ascii="NewsGoth TL" w:hAnsi="NewsGoth TL"/>
          <w:b/>
          <w:sz w:val="24"/>
          <w:szCs w:val="24"/>
        </w:rPr>
        <w:t>DUMAN</w:t>
      </w:r>
      <w:r w:rsidR="00BE289A">
        <w:rPr>
          <w:rFonts w:ascii="NewsGoth TL" w:hAnsi="NewsGoth TL"/>
          <w:b/>
          <w:sz w:val="24"/>
          <w:szCs w:val="24"/>
        </w:rPr>
        <w:t>A</w:t>
      </w:r>
      <w:r w:rsidR="00BE289A" w:rsidRPr="00BE289A">
        <w:rPr>
          <w:rFonts w:ascii="NewsGoth TL" w:hAnsi="NewsGoth TL"/>
          <w:b/>
          <w:sz w:val="24"/>
          <w:szCs w:val="24"/>
        </w:rPr>
        <w:t xml:space="preserve"> </w:t>
      </w:r>
      <w:r>
        <w:rPr>
          <w:rFonts w:ascii="NewsGoth TL" w:hAnsi="NewsGoth TL"/>
          <w:sz w:val="24"/>
          <w:szCs w:val="24"/>
        </w:rPr>
        <w:t xml:space="preserve">(personas kods </w:t>
      </w:r>
      <w:r w:rsidR="007A4B9A">
        <w:rPr>
          <w:rFonts w:ascii="NewsGoth TL" w:hAnsi="NewsGoth TL"/>
          <w:sz w:val="24"/>
          <w:szCs w:val="24"/>
        </w:rPr>
        <w:t xml:space="preserve">- </w:t>
      </w:r>
      <w:bookmarkStart w:id="1" w:name="_GoBack"/>
      <w:bookmarkEnd w:id="1"/>
      <w:r>
        <w:rPr>
          <w:rFonts w:ascii="NewsGoth TL" w:hAnsi="NewsGoth TL"/>
          <w:sz w:val="24"/>
          <w:szCs w:val="24"/>
        </w:rPr>
        <w:t>) sodāmību Latvijas Republikā.</w:t>
      </w:r>
    </w:p>
    <w:p w14:paraId="65B5535B" w14:textId="77777777" w:rsidR="0011277C" w:rsidRPr="00CF41DC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14:paraId="784BB162" w14:textId="77777777" w:rsidR="0011277C" w:rsidRPr="00BC7FFA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14:paraId="0AE0E8F4" w14:textId="77777777" w:rsidR="0011277C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14:paraId="71557EED" w14:textId="77777777" w:rsidR="0011277C" w:rsidRPr="00BC7FFA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14:paraId="77F34354" w14:textId="77777777" w:rsidR="0011277C" w:rsidRPr="00BC7FFA" w:rsidRDefault="003D74A0" w:rsidP="0011277C">
      <w:pPr>
        <w:spacing w:after="0" w:line="240" w:lineRule="auto"/>
        <w:rPr>
          <w:rFonts w:ascii="NewsGoth TL" w:hAnsi="NewsGoth TL"/>
          <w:b/>
          <w:sz w:val="24"/>
          <w:szCs w:val="24"/>
        </w:rPr>
      </w:pPr>
      <w:r>
        <w:rPr>
          <w:rFonts w:ascii="NewsGoth TL" w:hAnsi="NewsGoth TL"/>
          <w:sz w:val="24"/>
          <w:szCs w:val="24"/>
        </w:rPr>
        <w:t>Priekšnieka vietnieks</w:t>
      </w:r>
      <w:r>
        <w:rPr>
          <w:rFonts w:ascii="NewsGoth TL" w:hAnsi="NewsGoth TL"/>
          <w:sz w:val="24"/>
          <w:szCs w:val="24"/>
        </w:rPr>
        <w:tab/>
      </w:r>
      <w:r>
        <w:rPr>
          <w:rFonts w:ascii="NewsGoth TL" w:hAnsi="NewsGoth TL"/>
          <w:sz w:val="24"/>
          <w:szCs w:val="24"/>
        </w:rPr>
        <w:tab/>
      </w:r>
      <w:r>
        <w:rPr>
          <w:rFonts w:ascii="NewsGoth TL" w:hAnsi="NewsGoth TL"/>
          <w:sz w:val="24"/>
          <w:szCs w:val="24"/>
        </w:rPr>
        <w:tab/>
      </w:r>
      <w:r>
        <w:rPr>
          <w:rFonts w:ascii="NewsGoth TL" w:hAnsi="NewsGoth TL"/>
          <w:sz w:val="24"/>
          <w:szCs w:val="24"/>
        </w:rPr>
        <w:tab/>
      </w:r>
      <w:r>
        <w:rPr>
          <w:rFonts w:ascii="NewsGoth TL" w:hAnsi="NewsGoth TL"/>
          <w:sz w:val="24"/>
          <w:szCs w:val="24"/>
        </w:rPr>
        <w:tab/>
      </w:r>
      <w:r>
        <w:rPr>
          <w:rFonts w:ascii="NewsGoth TL" w:hAnsi="NewsGoth TL"/>
          <w:sz w:val="24"/>
          <w:szCs w:val="24"/>
        </w:rPr>
        <w:tab/>
      </w:r>
      <w:r>
        <w:rPr>
          <w:rFonts w:ascii="NewsGoth TL" w:hAnsi="NewsGoth TL"/>
          <w:sz w:val="24"/>
          <w:szCs w:val="24"/>
        </w:rPr>
        <w:tab/>
      </w:r>
      <w:r>
        <w:rPr>
          <w:rFonts w:ascii="NewsGoth TL" w:hAnsi="NewsGoth TL"/>
          <w:sz w:val="24"/>
          <w:szCs w:val="24"/>
        </w:rPr>
        <w:tab/>
      </w:r>
      <w:r>
        <w:rPr>
          <w:rFonts w:ascii="NewsGoth TL" w:hAnsi="NewsGoth TL"/>
          <w:sz w:val="24"/>
          <w:szCs w:val="24"/>
        </w:rPr>
        <w:tab/>
        <w:t xml:space="preserve"> </w:t>
      </w:r>
      <w:r w:rsidR="006B0C14">
        <w:rPr>
          <w:rFonts w:ascii="NewsGoth TL" w:hAnsi="NewsGoth TL"/>
          <w:b/>
          <w:sz w:val="24"/>
          <w:szCs w:val="24"/>
        </w:rPr>
        <w:t>J.Melderis</w:t>
      </w:r>
    </w:p>
    <w:p w14:paraId="4A6AE9D2" w14:textId="77777777" w:rsidR="0011277C" w:rsidRPr="0034657B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14:paraId="02990452" w14:textId="77777777" w:rsidR="0011277C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14:paraId="434767E6" w14:textId="77777777" w:rsidR="0011277C" w:rsidRPr="0034657B" w:rsidRDefault="003D74A0" w:rsidP="000944D4">
      <w:pPr>
        <w:spacing w:after="0" w:line="240" w:lineRule="auto"/>
        <w:jc w:val="center"/>
        <w:rPr>
          <w:rFonts w:ascii="NewsGoth TL" w:hAnsi="NewsGoth T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*Šis dokuments ir parakstīts ar drošu elektronisko parakstu un satur laika zīmogu.</w:t>
      </w:r>
    </w:p>
    <w:p w14:paraId="2569BF8C" w14:textId="77777777" w:rsidR="0011277C" w:rsidRDefault="0011277C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14:paraId="64E611EF" w14:textId="77777777" w:rsidR="000944D4" w:rsidRPr="0034657B" w:rsidRDefault="000944D4" w:rsidP="0011277C">
      <w:pPr>
        <w:spacing w:after="0" w:line="240" w:lineRule="auto"/>
        <w:rPr>
          <w:rFonts w:ascii="NewsGoth TL" w:hAnsi="NewsGoth TL"/>
          <w:sz w:val="24"/>
          <w:szCs w:val="24"/>
        </w:rPr>
      </w:pPr>
    </w:p>
    <w:p w14:paraId="694AE0E1" w14:textId="77777777" w:rsidR="00926AF7" w:rsidRPr="00926AF7" w:rsidRDefault="003D74A0" w:rsidP="0011277C">
      <w:r>
        <w:rPr>
          <w:rFonts w:ascii="NewsGoth TL" w:hAnsi="NewsGoth TL"/>
          <w:sz w:val="20"/>
          <w:szCs w:val="20"/>
        </w:rPr>
        <w:t>Didrihsone</w:t>
      </w:r>
      <w:r w:rsidRPr="00D224EC">
        <w:rPr>
          <w:rFonts w:ascii="NewsGoth TL" w:hAnsi="NewsGoth TL"/>
          <w:sz w:val="20"/>
          <w:szCs w:val="20"/>
        </w:rPr>
        <w:t xml:space="preserve">,(+371) </w:t>
      </w:r>
      <w:r>
        <w:rPr>
          <w:rFonts w:ascii="NewsGoth TL" w:hAnsi="NewsGoth TL"/>
          <w:sz w:val="20"/>
          <w:szCs w:val="20"/>
        </w:rPr>
        <w:t>67208149</w:t>
      </w:r>
    </w:p>
    <w:sectPr w:rsidR="00926AF7" w:rsidRPr="00926AF7" w:rsidSect="00315AE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134" w:bottom="1440" w:left="1701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D7477" w14:textId="77777777" w:rsidR="00AD35FF" w:rsidRDefault="00AD35FF">
      <w:pPr>
        <w:spacing w:after="0" w:line="240" w:lineRule="auto"/>
      </w:pPr>
      <w:r>
        <w:separator/>
      </w:r>
    </w:p>
  </w:endnote>
  <w:endnote w:type="continuationSeparator" w:id="0">
    <w:p w14:paraId="105573C0" w14:textId="77777777" w:rsidR="00AD35FF" w:rsidRDefault="00AD3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ewsGoth TL">
    <w:altName w:val="Calibri"/>
    <w:charset w:val="BA"/>
    <w:family w:val="swiss"/>
    <w:pitch w:val="variable"/>
    <w:sig w:usb0="800002AF" w:usb1="5000204A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2CFE5" w14:textId="77777777" w:rsidR="00DC334B" w:rsidRDefault="00DC33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C30FA" w14:textId="77777777" w:rsidR="00DC334B" w:rsidRDefault="00DC33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04A33" w14:textId="77777777" w:rsidR="00DC334B" w:rsidRDefault="00DC33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B023A" w14:textId="77777777" w:rsidR="00AD35FF" w:rsidRDefault="00AD35FF">
      <w:pPr>
        <w:spacing w:after="0" w:line="240" w:lineRule="auto"/>
      </w:pPr>
      <w:r>
        <w:separator/>
      </w:r>
    </w:p>
  </w:footnote>
  <w:footnote w:type="continuationSeparator" w:id="0">
    <w:p w14:paraId="0CA34B04" w14:textId="77777777" w:rsidR="00AD35FF" w:rsidRDefault="00AD3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CA178" w14:textId="77777777" w:rsidR="00DC334B" w:rsidRDefault="00DC33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BD67A" w14:textId="77777777" w:rsidR="00315AE0" w:rsidRDefault="003D74A0" w:rsidP="00315AE0">
    <w:pPr>
      <w:pStyle w:val="NoSpacing"/>
    </w:pPr>
    <w:r>
      <w:rPr>
        <w:noProof/>
        <w:lang w:val="lt-LT" w:eastAsia="lt-LT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2B90E5B" wp14:editId="7068A2EE">
              <wp:simplePos x="0" y="0"/>
              <wp:positionH relativeFrom="column">
                <wp:posOffset>-13335</wp:posOffset>
              </wp:positionH>
              <wp:positionV relativeFrom="paragraph">
                <wp:posOffset>-43815</wp:posOffset>
              </wp:positionV>
              <wp:extent cx="5768340" cy="1647825"/>
              <wp:effectExtent l="0" t="0" r="3810" b="9525"/>
              <wp:wrapTight wrapText="bothSides">
                <wp:wrapPolygon edited="0">
                  <wp:start x="10557" y="0"/>
                  <wp:lineTo x="10201" y="250"/>
                  <wp:lineTo x="9202" y="3246"/>
                  <wp:lineTo x="9345" y="7991"/>
                  <wp:lineTo x="6277" y="10987"/>
                  <wp:lineTo x="6277" y="11986"/>
                  <wp:lineTo x="2568" y="14733"/>
                  <wp:lineTo x="2639" y="15232"/>
                  <wp:lineTo x="10771" y="15982"/>
                  <wp:lineTo x="0" y="16980"/>
                  <wp:lineTo x="0" y="21475"/>
                  <wp:lineTo x="21543" y="21475"/>
                  <wp:lineTo x="21543" y="16980"/>
                  <wp:lineTo x="10771" y="15982"/>
                  <wp:lineTo x="18975" y="15232"/>
                  <wp:lineTo x="19118" y="14983"/>
                  <wp:lineTo x="15337" y="11487"/>
                  <wp:lineTo x="14624" y="10488"/>
                  <wp:lineTo x="12198" y="7991"/>
                  <wp:lineTo x="12198" y="3496"/>
                  <wp:lineTo x="11271" y="250"/>
                  <wp:lineTo x="10914" y="0"/>
                  <wp:lineTo x="10557" y="0"/>
                </wp:wrapPolygon>
              </wp:wrapTight>
              <wp:docPr id="16" name="Group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68340" cy="1647825"/>
                        <a:chOff x="0" y="0"/>
                        <a:chExt cx="5768340" cy="1647825"/>
                      </a:xfrm>
                    </wpg:grpSpPr>
                    <pic:pic xmlns:pic="http://schemas.openxmlformats.org/drawingml/2006/picture">
                      <pic:nvPicPr>
                        <pic:cNvPr id="14" name="Picture 14" descr="pilnkrasu_header_veidlapa_29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085" cy="1037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g:grpSp>
                      <wpg:cNvPr id="2" name="Group 2"/>
                      <wpg:cNvGrpSpPr/>
                      <wpg:grpSpPr>
                        <a:xfrm>
                          <a:off x="704850" y="1143000"/>
                          <a:ext cx="4362450" cy="45085"/>
                          <a:chOff x="2915" y="2998"/>
                          <a:chExt cx="6926" cy="2"/>
                        </a:xfrm>
                      </wpg:grpSpPr>
                      <wps:wsp>
                        <wps:cNvPr id="3" name="Freeform 42"/>
                        <wps:cNvSpPr/>
                        <wps:spPr bwMode="auto">
                          <a:xfrm>
                            <a:off x="2915" y="2998"/>
                            <a:ext cx="6926" cy="2"/>
                          </a:xfrm>
                          <a:custGeom>
                            <a:avLst/>
                            <a:gdLst>
                              <a:gd name="T0" fmla="+- 0 2915 2915"/>
                              <a:gd name="T1" fmla="*/ T0 w 6926"/>
                              <a:gd name="T2" fmla="+- 0 9841 2915"/>
                              <a:gd name="T3" fmla="*/ T2 w 692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926">
                                <a:moveTo>
                                  <a:pt x="0" y="0"/>
                                </a:moveTo>
                                <a:lnTo>
                                  <a:pt x="6926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grpSp>
                    <wps:wsp>
                      <wps:cNvPr id="4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525" y="1314450"/>
                          <a:ext cx="575881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3F778C" w14:textId="77777777" w:rsidR="00315AE0" w:rsidRPr="00315AE0" w:rsidRDefault="003D74A0" w:rsidP="00315AE0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Bruņinieku iela 72B, Rīga</w:t>
                            </w:r>
                            <w:r w:rsidRPr="00315AE0"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,</w:t>
                            </w: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 LV-1009; tālr.: 67208218; fakss: 67208219;</w:t>
                            </w:r>
                          </w:p>
                          <w:p w14:paraId="12DA3611" w14:textId="77777777" w:rsidR="00315AE0" w:rsidRPr="00315AE0" w:rsidRDefault="003D74A0" w:rsidP="00315AE0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 xml:space="preserve">e-pasts: </w:t>
                            </w:r>
                            <w:r w:rsidR="00DC334B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pasts</w:t>
                            </w:r>
                            <w:r w:rsidRPr="00315AE0"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  <w:t>@ic.iem.gov.lv; www.ic.iem.gov.lv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wpg:wg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group w14:anchorId="62B90E5B" id="Group 16" o:spid="_x0000_s1026" style="position:absolute;margin-left:-1.05pt;margin-top:-3.45pt;width:454.2pt;height:129.75pt;z-index:251658240" coordsize="57683,164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4" o:spid="_x0000_s1027" type="#_x0000_t75" alt="pilnkrasu_header_veidlapa_29" style="position:absolute;width:57600;height:103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">
                <v:imagedata r:id="rId2" o:title="pilnkrasu_header_veidlapa_29"/>
              </v:shape>
              <v:group id="Group 2" o:spid="_x0000_s1028" style="position:absolute;left:7048;top:11430;width:43625;height:450" coordorigin="2915,2998" coordsize="6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v:shape id="Freeform 42" o:spid="_x0000_s1029" style="position:absolute;left:2915;top:2998;width:6926;height:2;visibility:visible;mso-wrap-style:square;v-text-anchor:top" coordsize="6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" path="m,l6926,e" filled="f" strokecolor="#231f20" strokeweight=".25pt">
                  <v:path arrowok="t" o:connecttype="custom" o:connectlocs="0,0;6926,0" o:connectangles="0,0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0" type="#_x0000_t202" style="position:absolute;left:95;top:13144;width:57588;height:3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<v:textbox inset="0,0,0,0">
                  <w:txbxContent>
                    <w:p w14:paraId="793F778C" w14:textId="77777777" w:rsidR="00315AE0" w:rsidRPr="00315AE0" w:rsidRDefault="003D74A0" w:rsidP="00315AE0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Bruņinieku iela 72B, Rīga</w:t>
                      </w:r>
                      <w:r w:rsidRPr="00315AE0"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,</w:t>
                      </w: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 LV-1009; tālr.: 67208218; fakss: 67208219;</w:t>
                      </w:r>
                    </w:p>
                    <w:p w14:paraId="12DA3611" w14:textId="77777777" w:rsidR="00315AE0" w:rsidRPr="00315AE0" w:rsidRDefault="003D74A0" w:rsidP="00315AE0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 xml:space="preserve">e-pasts: </w:t>
                      </w:r>
                      <w:r w:rsidR="00DC334B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pasts</w:t>
                      </w:r>
                      <w:r w:rsidRPr="00315AE0"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  <w:t>@ic.iem.gov.lv; www.ic.iem.gov.lv</w:t>
                      </w:r>
                    </w:p>
                  </w:txbxContent>
                </v:textbox>
              </v:shape>
              <w10:wrap type="tigh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BD7614" w14:textId="77777777" w:rsidR="00DC334B" w:rsidRDefault="00DC33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AE0"/>
    <w:rsid w:val="00001D15"/>
    <w:rsid w:val="00003B5A"/>
    <w:rsid w:val="0000665C"/>
    <w:rsid w:val="00015020"/>
    <w:rsid w:val="00027ECC"/>
    <w:rsid w:val="00035B25"/>
    <w:rsid w:val="000368D2"/>
    <w:rsid w:val="00036F17"/>
    <w:rsid w:val="0004280B"/>
    <w:rsid w:val="0004635A"/>
    <w:rsid w:val="00052F33"/>
    <w:rsid w:val="0005430E"/>
    <w:rsid w:val="0007698C"/>
    <w:rsid w:val="00082BC2"/>
    <w:rsid w:val="00084ABB"/>
    <w:rsid w:val="000855A5"/>
    <w:rsid w:val="000870EC"/>
    <w:rsid w:val="000904E5"/>
    <w:rsid w:val="000944D4"/>
    <w:rsid w:val="000971EE"/>
    <w:rsid w:val="000A06ED"/>
    <w:rsid w:val="000A1694"/>
    <w:rsid w:val="000A7154"/>
    <w:rsid w:val="000B3569"/>
    <w:rsid w:val="000D0007"/>
    <w:rsid w:val="000D4A10"/>
    <w:rsid w:val="000F770D"/>
    <w:rsid w:val="0011277C"/>
    <w:rsid w:val="00114CC3"/>
    <w:rsid w:val="0012182E"/>
    <w:rsid w:val="00121990"/>
    <w:rsid w:val="00122E1E"/>
    <w:rsid w:val="00131CC9"/>
    <w:rsid w:val="00134F51"/>
    <w:rsid w:val="001368E4"/>
    <w:rsid w:val="001374DE"/>
    <w:rsid w:val="00140D1C"/>
    <w:rsid w:val="00142BB4"/>
    <w:rsid w:val="00151552"/>
    <w:rsid w:val="00166DFC"/>
    <w:rsid w:val="00167AFF"/>
    <w:rsid w:val="00172581"/>
    <w:rsid w:val="00176B62"/>
    <w:rsid w:val="00181B3F"/>
    <w:rsid w:val="00182DE6"/>
    <w:rsid w:val="00193FB6"/>
    <w:rsid w:val="00194EA8"/>
    <w:rsid w:val="00196E74"/>
    <w:rsid w:val="001A1C17"/>
    <w:rsid w:val="001B013C"/>
    <w:rsid w:val="001B01A1"/>
    <w:rsid w:val="001B0C66"/>
    <w:rsid w:val="001B1086"/>
    <w:rsid w:val="001B6C04"/>
    <w:rsid w:val="001C67BC"/>
    <w:rsid w:val="001D6804"/>
    <w:rsid w:val="001D6DBF"/>
    <w:rsid w:val="001E156B"/>
    <w:rsid w:val="001E209A"/>
    <w:rsid w:val="001E31C7"/>
    <w:rsid w:val="001E4558"/>
    <w:rsid w:val="001E7CD5"/>
    <w:rsid w:val="001F092A"/>
    <w:rsid w:val="001F7804"/>
    <w:rsid w:val="00202008"/>
    <w:rsid w:val="00207DAF"/>
    <w:rsid w:val="00211634"/>
    <w:rsid w:val="002167C3"/>
    <w:rsid w:val="002356FB"/>
    <w:rsid w:val="00235DB8"/>
    <w:rsid w:val="00235E56"/>
    <w:rsid w:val="002416A5"/>
    <w:rsid w:val="00243E50"/>
    <w:rsid w:val="00246866"/>
    <w:rsid w:val="00262A77"/>
    <w:rsid w:val="00265B1C"/>
    <w:rsid w:val="0026616F"/>
    <w:rsid w:val="002A3E49"/>
    <w:rsid w:val="002B1201"/>
    <w:rsid w:val="002C108D"/>
    <w:rsid w:val="002C312D"/>
    <w:rsid w:val="002C60E3"/>
    <w:rsid w:val="002D1C91"/>
    <w:rsid w:val="002D2C04"/>
    <w:rsid w:val="002D46F4"/>
    <w:rsid w:val="002D687B"/>
    <w:rsid w:val="002D73B7"/>
    <w:rsid w:val="002F39F4"/>
    <w:rsid w:val="002F5B96"/>
    <w:rsid w:val="002F637A"/>
    <w:rsid w:val="0030501E"/>
    <w:rsid w:val="003057B3"/>
    <w:rsid w:val="00305D21"/>
    <w:rsid w:val="00305F88"/>
    <w:rsid w:val="00306DBE"/>
    <w:rsid w:val="00314035"/>
    <w:rsid w:val="00314517"/>
    <w:rsid w:val="00315AE0"/>
    <w:rsid w:val="003204F3"/>
    <w:rsid w:val="003354A6"/>
    <w:rsid w:val="00341093"/>
    <w:rsid w:val="00342E73"/>
    <w:rsid w:val="0034657B"/>
    <w:rsid w:val="00347138"/>
    <w:rsid w:val="003473C4"/>
    <w:rsid w:val="00350692"/>
    <w:rsid w:val="003554E0"/>
    <w:rsid w:val="00360BEB"/>
    <w:rsid w:val="00365A07"/>
    <w:rsid w:val="00370F20"/>
    <w:rsid w:val="00374F80"/>
    <w:rsid w:val="003768AB"/>
    <w:rsid w:val="00393AA8"/>
    <w:rsid w:val="003945AC"/>
    <w:rsid w:val="003A65BC"/>
    <w:rsid w:val="003A6B9A"/>
    <w:rsid w:val="003B0484"/>
    <w:rsid w:val="003B0D5F"/>
    <w:rsid w:val="003B5128"/>
    <w:rsid w:val="003B5BB9"/>
    <w:rsid w:val="003B5C86"/>
    <w:rsid w:val="003B6F54"/>
    <w:rsid w:val="003C0032"/>
    <w:rsid w:val="003C522C"/>
    <w:rsid w:val="003D45F7"/>
    <w:rsid w:val="003D71E3"/>
    <w:rsid w:val="003D74A0"/>
    <w:rsid w:val="003E3C98"/>
    <w:rsid w:val="003F3E70"/>
    <w:rsid w:val="003F7FFE"/>
    <w:rsid w:val="004047B9"/>
    <w:rsid w:val="00411152"/>
    <w:rsid w:val="0041409F"/>
    <w:rsid w:val="00420838"/>
    <w:rsid w:val="00430B08"/>
    <w:rsid w:val="004335C5"/>
    <w:rsid w:val="004339CD"/>
    <w:rsid w:val="00435BBF"/>
    <w:rsid w:val="00436DAE"/>
    <w:rsid w:val="00440C4D"/>
    <w:rsid w:val="004418CF"/>
    <w:rsid w:val="00444F45"/>
    <w:rsid w:val="0044708D"/>
    <w:rsid w:val="00447120"/>
    <w:rsid w:val="00447D59"/>
    <w:rsid w:val="004618AE"/>
    <w:rsid w:val="004637BF"/>
    <w:rsid w:val="00463BB9"/>
    <w:rsid w:val="00464C05"/>
    <w:rsid w:val="004717D6"/>
    <w:rsid w:val="004724D0"/>
    <w:rsid w:val="00472B81"/>
    <w:rsid w:val="00474670"/>
    <w:rsid w:val="00475B6D"/>
    <w:rsid w:val="00482FF6"/>
    <w:rsid w:val="0048393F"/>
    <w:rsid w:val="004847AC"/>
    <w:rsid w:val="00485E06"/>
    <w:rsid w:val="0049559E"/>
    <w:rsid w:val="004964EE"/>
    <w:rsid w:val="0049737E"/>
    <w:rsid w:val="004B5929"/>
    <w:rsid w:val="004C2F5B"/>
    <w:rsid w:val="004C4611"/>
    <w:rsid w:val="004C5078"/>
    <w:rsid w:val="004D031F"/>
    <w:rsid w:val="004D202F"/>
    <w:rsid w:val="004D2A1D"/>
    <w:rsid w:val="004D3BE2"/>
    <w:rsid w:val="004D7298"/>
    <w:rsid w:val="004E37C9"/>
    <w:rsid w:val="004E7A52"/>
    <w:rsid w:val="004F324C"/>
    <w:rsid w:val="004F5EBE"/>
    <w:rsid w:val="0050036E"/>
    <w:rsid w:val="0050089A"/>
    <w:rsid w:val="005054C4"/>
    <w:rsid w:val="0050767D"/>
    <w:rsid w:val="005137EF"/>
    <w:rsid w:val="00523996"/>
    <w:rsid w:val="00523FFC"/>
    <w:rsid w:val="00532D62"/>
    <w:rsid w:val="00533080"/>
    <w:rsid w:val="00533567"/>
    <w:rsid w:val="0054250A"/>
    <w:rsid w:val="00553099"/>
    <w:rsid w:val="005530FC"/>
    <w:rsid w:val="00555503"/>
    <w:rsid w:val="00561486"/>
    <w:rsid w:val="005661DB"/>
    <w:rsid w:val="0057325D"/>
    <w:rsid w:val="00583155"/>
    <w:rsid w:val="0058764E"/>
    <w:rsid w:val="00591689"/>
    <w:rsid w:val="005A0185"/>
    <w:rsid w:val="005A15EA"/>
    <w:rsid w:val="005A30B2"/>
    <w:rsid w:val="005B28A0"/>
    <w:rsid w:val="005B2954"/>
    <w:rsid w:val="005B5106"/>
    <w:rsid w:val="005B57A1"/>
    <w:rsid w:val="005C2246"/>
    <w:rsid w:val="005D2E45"/>
    <w:rsid w:val="005D6E92"/>
    <w:rsid w:val="005E0CB3"/>
    <w:rsid w:val="005E3E1E"/>
    <w:rsid w:val="005E6A43"/>
    <w:rsid w:val="005F184B"/>
    <w:rsid w:val="005F28C8"/>
    <w:rsid w:val="005F2E58"/>
    <w:rsid w:val="00602D12"/>
    <w:rsid w:val="006037AF"/>
    <w:rsid w:val="00612733"/>
    <w:rsid w:val="00616541"/>
    <w:rsid w:val="0062094E"/>
    <w:rsid w:val="006222C6"/>
    <w:rsid w:val="00631872"/>
    <w:rsid w:val="0064547C"/>
    <w:rsid w:val="00645DFD"/>
    <w:rsid w:val="00650941"/>
    <w:rsid w:val="00656CC6"/>
    <w:rsid w:val="00661112"/>
    <w:rsid w:val="00664C93"/>
    <w:rsid w:val="00664FD7"/>
    <w:rsid w:val="00675F9C"/>
    <w:rsid w:val="00677907"/>
    <w:rsid w:val="006812EB"/>
    <w:rsid w:val="006813CD"/>
    <w:rsid w:val="00682294"/>
    <w:rsid w:val="006853F1"/>
    <w:rsid w:val="00691C22"/>
    <w:rsid w:val="006932F8"/>
    <w:rsid w:val="00696081"/>
    <w:rsid w:val="006B0119"/>
    <w:rsid w:val="006B0C14"/>
    <w:rsid w:val="006B1D41"/>
    <w:rsid w:val="006B6472"/>
    <w:rsid w:val="006C0C71"/>
    <w:rsid w:val="006C5149"/>
    <w:rsid w:val="006D3521"/>
    <w:rsid w:val="006E323B"/>
    <w:rsid w:val="006E3C62"/>
    <w:rsid w:val="006E686C"/>
    <w:rsid w:val="006E7BA3"/>
    <w:rsid w:val="006F786C"/>
    <w:rsid w:val="00701654"/>
    <w:rsid w:val="00704D63"/>
    <w:rsid w:val="00712554"/>
    <w:rsid w:val="00713A75"/>
    <w:rsid w:val="007312C1"/>
    <w:rsid w:val="00731303"/>
    <w:rsid w:val="00736629"/>
    <w:rsid w:val="00737F27"/>
    <w:rsid w:val="007426AA"/>
    <w:rsid w:val="00743712"/>
    <w:rsid w:val="00754531"/>
    <w:rsid w:val="0076727D"/>
    <w:rsid w:val="00770A70"/>
    <w:rsid w:val="0077174D"/>
    <w:rsid w:val="007733F8"/>
    <w:rsid w:val="00791BEB"/>
    <w:rsid w:val="007A292F"/>
    <w:rsid w:val="007A4B9A"/>
    <w:rsid w:val="007A5596"/>
    <w:rsid w:val="007A75AB"/>
    <w:rsid w:val="007C0F85"/>
    <w:rsid w:val="007C79E3"/>
    <w:rsid w:val="007D56E5"/>
    <w:rsid w:val="007E19E4"/>
    <w:rsid w:val="007F613B"/>
    <w:rsid w:val="0080087E"/>
    <w:rsid w:val="00816799"/>
    <w:rsid w:val="00821740"/>
    <w:rsid w:val="00827911"/>
    <w:rsid w:val="00832DB0"/>
    <w:rsid w:val="00833053"/>
    <w:rsid w:val="008330B7"/>
    <w:rsid w:val="00837424"/>
    <w:rsid w:val="008418B7"/>
    <w:rsid w:val="00854363"/>
    <w:rsid w:val="00854D31"/>
    <w:rsid w:val="00855AE3"/>
    <w:rsid w:val="0085648A"/>
    <w:rsid w:val="00856E64"/>
    <w:rsid w:val="0085782B"/>
    <w:rsid w:val="00857E63"/>
    <w:rsid w:val="0087155C"/>
    <w:rsid w:val="00875E65"/>
    <w:rsid w:val="008779E9"/>
    <w:rsid w:val="0088036B"/>
    <w:rsid w:val="00894732"/>
    <w:rsid w:val="00894DFC"/>
    <w:rsid w:val="00896BC4"/>
    <w:rsid w:val="008A531E"/>
    <w:rsid w:val="008A602A"/>
    <w:rsid w:val="008B12EF"/>
    <w:rsid w:val="008B2F23"/>
    <w:rsid w:val="008B7EA2"/>
    <w:rsid w:val="008C0C12"/>
    <w:rsid w:val="008D0458"/>
    <w:rsid w:val="008D2197"/>
    <w:rsid w:val="008D230B"/>
    <w:rsid w:val="008D2AFA"/>
    <w:rsid w:val="008D52D0"/>
    <w:rsid w:val="008E507F"/>
    <w:rsid w:val="008F159F"/>
    <w:rsid w:val="008F31D9"/>
    <w:rsid w:val="009017EF"/>
    <w:rsid w:val="00911BC6"/>
    <w:rsid w:val="009235B2"/>
    <w:rsid w:val="00926AF7"/>
    <w:rsid w:val="0093387C"/>
    <w:rsid w:val="009412AC"/>
    <w:rsid w:val="009430F9"/>
    <w:rsid w:val="00950840"/>
    <w:rsid w:val="009515B2"/>
    <w:rsid w:val="00953E91"/>
    <w:rsid w:val="009547B3"/>
    <w:rsid w:val="009640AD"/>
    <w:rsid w:val="00966320"/>
    <w:rsid w:val="009749E3"/>
    <w:rsid w:val="00977BC6"/>
    <w:rsid w:val="0098297D"/>
    <w:rsid w:val="00992C77"/>
    <w:rsid w:val="00993BA3"/>
    <w:rsid w:val="00995E2A"/>
    <w:rsid w:val="009A1795"/>
    <w:rsid w:val="009A2FA4"/>
    <w:rsid w:val="009A47ED"/>
    <w:rsid w:val="009A59DA"/>
    <w:rsid w:val="009B05F2"/>
    <w:rsid w:val="009B33CD"/>
    <w:rsid w:val="009B67C2"/>
    <w:rsid w:val="009D3FA6"/>
    <w:rsid w:val="009D4A4B"/>
    <w:rsid w:val="009E62B6"/>
    <w:rsid w:val="00A0087B"/>
    <w:rsid w:val="00A0291E"/>
    <w:rsid w:val="00A167CC"/>
    <w:rsid w:val="00A168FE"/>
    <w:rsid w:val="00A16D3C"/>
    <w:rsid w:val="00A21BD1"/>
    <w:rsid w:val="00A23E1B"/>
    <w:rsid w:val="00A35FDD"/>
    <w:rsid w:val="00A42D01"/>
    <w:rsid w:val="00A441E3"/>
    <w:rsid w:val="00A477C6"/>
    <w:rsid w:val="00A54291"/>
    <w:rsid w:val="00A54EAC"/>
    <w:rsid w:val="00A57C31"/>
    <w:rsid w:val="00A659DE"/>
    <w:rsid w:val="00A66843"/>
    <w:rsid w:val="00A6798B"/>
    <w:rsid w:val="00A96F30"/>
    <w:rsid w:val="00AB09C3"/>
    <w:rsid w:val="00AB0F8B"/>
    <w:rsid w:val="00AB6EFB"/>
    <w:rsid w:val="00AC5BFE"/>
    <w:rsid w:val="00AC7DCC"/>
    <w:rsid w:val="00AD35FF"/>
    <w:rsid w:val="00AD3ACE"/>
    <w:rsid w:val="00AE6CA2"/>
    <w:rsid w:val="00AF76C4"/>
    <w:rsid w:val="00B00F91"/>
    <w:rsid w:val="00B023D3"/>
    <w:rsid w:val="00B10A1C"/>
    <w:rsid w:val="00B1465F"/>
    <w:rsid w:val="00B15794"/>
    <w:rsid w:val="00B157BC"/>
    <w:rsid w:val="00B1637B"/>
    <w:rsid w:val="00B2115B"/>
    <w:rsid w:val="00B34F15"/>
    <w:rsid w:val="00B44893"/>
    <w:rsid w:val="00B44964"/>
    <w:rsid w:val="00B51270"/>
    <w:rsid w:val="00B54388"/>
    <w:rsid w:val="00B673EC"/>
    <w:rsid w:val="00B7137F"/>
    <w:rsid w:val="00B72248"/>
    <w:rsid w:val="00B76028"/>
    <w:rsid w:val="00B775E3"/>
    <w:rsid w:val="00B81937"/>
    <w:rsid w:val="00B8339C"/>
    <w:rsid w:val="00B85C8D"/>
    <w:rsid w:val="00B94B9C"/>
    <w:rsid w:val="00B96407"/>
    <w:rsid w:val="00BA12D7"/>
    <w:rsid w:val="00BB1A07"/>
    <w:rsid w:val="00BB4EF0"/>
    <w:rsid w:val="00BB6FBE"/>
    <w:rsid w:val="00BC033F"/>
    <w:rsid w:val="00BC31B5"/>
    <w:rsid w:val="00BC7FFA"/>
    <w:rsid w:val="00BD00ED"/>
    <w:rsid w:val="00BD6B7C"/>
    <w:rsid w:val="00BE150D"/>
    <w:rsid w:val="00BE2815"/>
    <w:rsid w:val="00BE289A"/>
    <w:rsid w:val="00BE2EF4"/>
    <w:rsid w:val="00BE351E"/>
    <w:rsid w:val="00BF7DDB"/>
    <w:rsid w:val="00C00B4D"/>
    <w:rsid w:val="00C00D94"/>
    <w:rsid w:val="00C0757B"/>
    <w:rsid w:val="00C078D9"/>
    <w:rsid w:val="00C11933"/>
    <w:rsid w:val="00C1780D"/>
    <w:rsid w:val="00C22F5E"/>
    <w:rsid w:val="00C24377"/>
    <w:rsid w:val="00C25B08"/>
    <w:rsid w:val="00C36283"/>
    <w:rsid w:val="00C40203"/>
    <w:rsid w:val="00C4264A"/>
    <w:rsid w:val="00C477E7"/>
    <w:rsid w:val="00C56D7D"/>
    <w:rsid w:val="00C61F0E"/>
    <w:rsid w:val="00C636DB"/>
    <w:rsid w:val="00C6488C"/>
    <w:rsid w:val="00C7028E"/>
    <w:rsid w:val="00C7205C"/>
    <w:rsid w:val="00C77CEB"/>
    <w:rsid w:val="00C93199"/>
    <w:rsid w:val="00C957CC"/>
    <w:rsid w:val="00CA2C57"/>
    <w:rsid w:val="00CA7379"/>
    <w:rsid w:val="00CB04BB"/>
    <w:rsid w:val="00CC40CD"/>
    <w:rsid w:val="00CC6917"/>
    <w:rsid w:val="00CC7806"/>
    <w:rsid w:val="00CD285C"/>
    <w:rsid w:val="00CD4177"/>
    <w:rsid w:val="00CD5545"/>
    <w:rsid w:val="00CE3B18"/>
    <w:rsid w:val="00CF41DC"/>
    <w:rsid w:val="00D01AA6"/>
    <w:rsid w:val="00D068D8"/>
    <w:rsid w:val="00D224EC"/>
    <w:rsid w:val="00D23573"/>
    <w:rsid w:val="00D31AC5"/>
    <w:rsid w:val="00D37481"/>
    <w:rsid w:val="00D4271A"/>
    <w:rsid w:val="00D4496F"/>
    <w:rsid w:val="00D44F1C"/>
    <w:rsid w:val="00D45C41"/>
    <w:rsid w:val="00D50E3D"/>
    <w:rsid w:val="00D52190"/>
    <w:rsid w:val="00D55B71"/>
    <w:rsid w:val="00D56B82"/>
    <w:rsid w:val="00D75202"/>
    <w:rsid w:val="00D82DA2"/>
    <w:rsid w:val="00D9521D"/>
    <w:rsid w:val="00D97D65"/>
    <w:rsid w:val="00DA1CD3"/>
    <w:rsid w:val="00DA63F3"/>
    <w:rsid w:val="00DB52E1"/>
    <w:rsid w:val="00DC334B"/>
    <w:rsid w:val="00DD38DC"/>
    <w:rsid w:val="00E03906"/>
    <w:rsid w:val="00E0432E"/>
    <w:rsid w:val="00E06801"/>
    <w:rsid w:val="00E111F9"/>
    <w:rsid w:val="00E17BA6"/>
    <w:rsid w:val="00E17E4B"/>
    <w:rsid w:val="00E30DD3"/>
    <w:rsid w:val="00E402B6"/>
    <w:rsid w:val="00E40B0A"/>
    <w:rsid w:val="00E468CD"/>
    <w:rsid w:val="00E62DEB"/>
    <w:rsid w:val="00E64CC2"/>
    <w:rsid w:val="00E71DB3"/>
    <w:rsid w:val="00E729DB"/>
    <w:rsid w:val="00E748EA"/>
    <w:rsid w:val="00E77DD6"/>
    <w:rsid w:val="00E81EEB"/>
    <w:rsid w:val="00E83BB1"/>
    <w:rsid w:val="00E87591"/>
    <w:rsid w:val="00E912F5"/>
    <w:rsid w:val="00E921B5"/>
    <w:rsid w:val="00E97DCB"/>
    <w:rsid w:val="00EB26D5"/>
    <w:rsid w:val="00EB481C"/>
    <w:rsid w:val="00EB7E76"/>
    <w:rsid w:val="00EC13B7"/>
    <w:rsid w:val="00EC181D"/>
    <w:rsid w:val="00EC395B"/>
    <w:rsid w:val="00ED2DD7"/>
    <w:rsid w:val="00ED33E7"/>
    <w:rsid w:val="00ED563B"/>
    <w:rsid w:val="00ED63D6"/>
    <w:rsid w:val="00ED7C2E"/>
    <w:rsid w:val="00EE287F"/>
    <w:rsid w:val="00EE7041"/>
    <w:rsid w:val="00EF3D8F"/>
    <w:rsid w:val="00EF41D9"/>
    <w:rsid w:val="00F07B30"/>
    <w:rsid w:val="00F11DEC"/>
    <w:rsid w:val="00F23C37"/>
    <w:rsid w:val="00F32579"/>
    <w:rsid w:val="00F33563"/>
    <w:rsid w:val="00F350BF"/>
    <w:rsid w:val="00F4549F"/>
    <w:rsid w:val="00F45D0D"/>
    <w:rsid w:val="00F46F15"/>
    <w:rsid w:val="00F524CA"/>
    <w:rsid w:val="00F55473"/>
    <w:rsid w:val="00F555A1"/>
    <w:rsid w:val="00F57A4D"/>
    <w:rsid w:val="00F57BE1"/>
    <w:rsid w:val="00F72BA4"/>
    <w:rsid w:val="00F76103"/>
    <w:rsid w:val="00F90E52"/>
    <w:rsid w:val="00F94294"/>
    <w:rsid w:val="00F975F2"/>
    <w:rsid w:val="00FA47D8"/>
    <w:rsid w:val="00FA4CD6"/>
    <w:rsid w:val="00FA6B65"/>
    <w:rsid w:val="00FA70E8"/>
    <w:rsid w:val="00FB2FE8"/>
    <w:rsid w:val="00FC484E"/>
    <w:rsid w:val="00FC5F3C"/>
    <w:rsid w:val="00FE232B"/>
    <w:rsid w:val="00FE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731F7"/>
  <w15:chartTrackingRefBased/>
  <w15:docId w15:val="{5E483FDC-2CCD-4196-8645-987A7B6DA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5A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5AE0"/>
  </w:style>
  <w:style w:type="paragraph" w:styleId="Footer">
    <w:name w:val="footer"/>
    <w:basedOn w:val="Normal"/>
    <w:link w:val="FooterChar"/>
    <w:uiPriority w:val="99"/>
    <w:unhideWhenUsed/>
    <w:rsid w:val="00315A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5AE0"/>
  </w:style>
  <w:style w:type="paragraph" w:styleId="NoSpacing">
    <w:name w:val="No Spacing"/>
    <w:uiPriority w:val="1"/>
    <w:qFormat/>
    <w:rsid w:val="00315AE0"/>
    <w:pPr>
      <w:spacing w:after="0" w:line="240" w:lineRule="auto"/>
    </w:pPr>
  </w:style>
  <w:style w:type="paragraph" w:styleId="Caption">
    <w:name w:val="caption"/>
    <w:basedOn w:val="Normal"/>
    <w:next w:val="Normal"/>
    <w:qFormat/>
    <w:rsid w:val="00315AE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0"/>
      <w:szCs w:val="20"/>
      <w:lang w:val="en-US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aa73c7-48eb-493e-a0e1-3e59701ed8c4">
      <Terms xmlns="http://schemas.microsoft.com/office/infopath/2007/PartnerControls"/>
    </lcf76f155ced4ddcb4097134ff3c332f>
    <TaxCatchAll xmlns="566a6986-1f43-4b64-aee6-dcdab7b219a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8869283082BD498AA452DB182F3DAE" ma:contentTypeVersion="18" ma:contentTypeDescription="Create a new document." ma:contentTypeScope="" ma:versionID="1cb60129a2251e63f598c103b8018bf6">
  <xsd:schema xmlns:xsd="http://www.w3.org/2001/XMLSchema" xmlns:xs="http://www.w3.org/2001/XMLSchema" xmlns:p="http://schemas.microsoft.com/office/2006/metadata/properties" xmlns:ns2="49aa73c7-48eb-493e-a0e1-3e59701ed8c4" xmlns:ns3="566a6986-1f43-4b64-aee6-dcdab7b219a8" targetNamespace="http://schemas.microsoft.com/office/2006/metadata/properties" ma:root="true" ma:fieldsID="78e91ab02281b965170e71d4052dbec5" ns2:_="" ns3:_="">
    <xsd:import namespace="49aa73c7-48eb-493e-a0e1-3e59701ed8c4"/>
    <xsd:import namespace="566a6986-1f43-4b64-aee6-dcdab7b219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aa73c7-48eb-493e-a0e1-3e59701ed8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75978c2-9d27-4390-8cff-898bfb58d7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6a6986-1f43-4b64-aee6-dcdab7b219a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eace76-f129-4ba5-822f-243fc9eac00c}" ma:internalName="TaxCatchAll" ma:showField="CatchAllData" ma:web="566a6986-1f43-4b64-aee6-dcdab7b219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63A9B1-4F53-4B71-B12C-AFC9B23FBD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E52635-BB99-45F0-9CA1-88453EC54081}">
  <ds:schemaRefs>
    <ds:schemaRef ds:uri="http://schemas.microsoft.com/office/2006/metadata/properties"/>
    <ds:schemaRef ds:uri="http://schemas.microsoft.com/office/infopath/2007/PartnerControls"/>
    <ds:schemaRef ds:uri="49aa73c7-48eb-493e-a0e1-3e59701ed8c4"/>
    <ds:schemaRef ds:uri="566a6986-1f43-4b64-aee6-dcdab7b219a8"/>
  </ds:schemaRefs>
</ds:datastoreItem>
</file>

<file path=customXml/itemProps3.xml><?xml version="1.0" encoding="utf-8"?>
<ds:datastoreItem xmlns:ds="http://schemas.openxmlformats.org/officeDocument/2006/customXml" ds:itemID="{779830E7-4878-40BB-B27A-D1894947F2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aa73c7-48eb-493e-a0e1-3e59701ed8c4"/>
    <ds:schemaRef ds:uri="566a6986-1f43-4b64-aee6-dcdab7b219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Andris Stepanovs</dc:creator>
  <cp:lastModifiedBy>Neringa Peleckienė</cp:lastModifiedBy>
  <cp:revision>3</cp:revision>
  <dcterms:created xsi:type="dcterms:W3CDTF">2025-06-26T05:42:00Z</dcterms:created>
  <dcterms:modified xsi:type="dcterms:W3CDTF">2025-06-26T05:50:00Z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0x0101008D8869283082BD498AA452DB182F3DAE</vt:lpwstr>
  </property>
</Properties>
</file>